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851"/>
        <w:gridCol w:w="141"/>
        <w:gridCol w:w="993"/>
        <w:gridCol w:w="141"/>
        <w:gridCol w:w="1135"/>
        <w:gridCol w:w="141"/>
        <w:gridCol w:w="2977"/>
        <w:gridCol w:w="2552"/>
      </w:tblGrid>
      <w:tr w:rsidR="004E65FA" w:rsidRPr="00EA43EA" w:rsidTr="00F55FA9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37678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376784">
        <w:trPr>
          <w:trHeight w:val="299"/>
        </w:trPr>
        <w:tc>
          <w:tcPr>
            <w:tcW w:w="710" w:type="dxa"/>
            <w:vMerge w:val="restart"/>
            <w:shd w:val="clear" w:color="auto" w:fill="auto"/>
          </w:tcPr>
          <w:p w:rsidR="00A338CA" w:rsidRPr="00EA43EA" w:rsidRDefault="00A338C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1533A0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 xml:space="preserve">Пенсия за выслугу лет (дополнительное ежемесячное обеспечение к пенсиям лицам, замещавшим муниципальную должность и должности муниципальной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Pr="007B6CF0" w:rsidRDefault="00376784" w:rsidP="001C060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1C060B">
              <w:rPr>
                <w:rFonts w:ascii="Times New Roman" w:hAnsi="Times New Roman"/>
                <w:sz w:val="24"/>
                <w:szCs w:val="24"/>
              </w:rPr>
              <w:t> 686,7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38CA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338CA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  <w:r w:rsidR="001104E3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A338CA" w:rsidRPr="007B6CF0" w:rsidRDefault="001104E3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</w:t>
            </w:r>
            <w:r w:rsidR="0051416E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04E3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104E3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proofErr w:type="gramEnd"/>
          </w:p>
          <w:p w:rsidR="001104E3" w:rsidRDefault="001104E3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2019 год – 4 чел.</w:t>
            </w:r>
          </w:p>
          <w:p w:rsidR="00A338CA" w:rsidRDefault="001104E3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2020 год – 4 чел.</w:t>
            </w:r>
            <w:r w:rsidR="00A338CA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376784">
        <w:tc>
          <w:tcPr>
            <w:tcW w:w="710" w:type="dxa"/>
            <w:vMerge/>
            <w:shd w:val="clear" w:color="auto" w:fill="auto"/>
          </w:tcPr>
          <w:p w:rsidR="00837152" w:rsidRPr="00EA43EA" w:rsidRDefault="0083715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1533A0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060B" w:rsidRPr="007B6CF0" w:rsidRDefault="00376784" w:rsidP="001C060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1C060B">
              <w:rPr>
                <w:rFonts w:ascii="Times New Roman" w:hAnsi="Times New Roman"/>
                <w:sz w:val="24"/>
                <w:szCs w:val="24"/>
              </w:rPr>
              <w:t> 686.7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7152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37152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  <w:r w:rsidR="001104E3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37152" w:rsidRPr="007B6CF0" w:rsidRDefault="001104E3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</w:t>
            </w:r>
            <w:r w:rsidR="0051416E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1533A0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1533A0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1533A0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73A8E" w:rsidRPr="001533A0" w:rsidRDefault="00E71421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граждан:</w:t>
            </w: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Pr="001533A0" w:rsidRDefault="007B32AC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1533A0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3676B4" w:rsidP="001C060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060B">
              <w:rPr>
                <w:rFonts w:ascii="Times New Roman" w:hAnsi="Times New Roman"/>
                <w:sz w:val="24"/>
                <w:szCs w:val="24"/>
              </w:rPr>
              <w:t> 600,5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5321B5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849,5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8A119F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835C66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1057,0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71421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32" w:rsidRPr="00EA43EA" w:rsidTr="00376784">
        <w:trPr>
          <w:trHeight w:val="278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B3432" w:rsidRPr="007B32AC" w:rsidRDefault="007B32AC" w:rsidP="007B32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2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113405" w:rsidRDefault="007B32AC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71421" w:rsidRPr="00EA43EA" w:rsidTr="0037678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EA43EA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</w:tcPr>
          <w:p w:rsidR="0075335C" w:rsidRPr="001533A0" w:rsidRDefault="0075335C" w:rsidP="005A555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1421" w:rsidRPr="001533A0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>Социальная поддержка граждан</w:t>
            </w:r>
            <w:r w:rsidR="00CE1D96" w:rsidRPr="001533A0">
              <w:rPr>
                <w:rFonts w:ascii="Times New Roman" w:hAnsi="Times New Roman"/>
                <w:sz w:val="24"/>
                <w:szCs w:val="24"/>
              </w:rPr>
              <w:t>, имеющих звание</w:t>
            </w:r>
            <w:r w:rsidRPr="001533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1D96" w:rsidRPr="001533A0">
              <w:rPr>
                <w:rFonts w:ascii="Times New Roman" w:hAnsi="Times New Roman"/>
                <w:sz w:val="24"/>
                <w:szCs w:val="24"/>
              </w:rPr>
              <w:t xml:space="preserve">«Почетный гражданин города </w:t>
            </w:r>
            <w:r w:rsidRPr="001533A0">
              <w:rPr>
                <w:rFonts w:ascii="Times New Roman" w:hAnsi="Times New Roman"/>
                <w:sz w:val="24"/>
                <w:szCs w:val="24"/>
              </w:rPr>
              <w:t>Тимашевск</w:t>
            </w:r>
            <w:r w:rsidR="00CE1D96" w:rsidRPr="001533A0">
              <w:rPr>
                <w:rFonts w:ascii="Times New Roman" w:hAnsi="Times New Roman"/>
                <w:sz w:val="24"/>
                <w:szCs w:val="24"/>
              </w:rPr>
              <w:t>а»</w:t>
            </w:r>
          </w:p>
          <w:p w:rsidR="000B3432" w:rsidRPr="001533A0" w:rsidRDefault="000B343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5C3F76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</w:t>
            </w:r>
            <w:r w:rsidR="00E7142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</w:t>
            </w:r>
            <w:r w:rsidR="00FC3FFB">
              <w:rPr>
                <w:rFonts w:ascii="Times New Roman" w:hAnsi="Times New Roman"/>
                <w:sz w:val="24"/>
                <w:szCs w:val="24"/>
              </w:rPr>
              <w:t>имеющим звание «Почетный гражданин города Тимашевска»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2018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E84D75">
              <w:rPr>
                <w:rFonts w:ascii="Times New Roman" w:hAnsi="Times New Roman"/>
                <w:sz w:val="24"/>
                <w:szCs w:val="24"/>
              </w:rPr>
              <w:t>7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</w:t>
            </w:r>
            <w:r w:rsidR="000B6B8A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Default="00E71421" w:rsidP="00835C6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 w:rsidR="00835C66">
              <w:rPr>
                <w:rFonts w:ascii="Times New Roman" w:hAnsi="Times New Roman"/>
                <w:sz w:val="24"/>
                <w:szCs w:val="24"/>
              </w:rPr>
              <w:t>19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1533A0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1421" w:rsidRPr="007B6CF0" w:rsidRDefault="005C3F7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1421" w:rsidRPr="007B6CF0" w:rsidRDefault="00B2348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1533A0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1533A0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1533A0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 w:val="restart"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756710" w:rsidRPr="001533A0" w:rsidRDefault="00756710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1533A0">
              <w:rPr>
                <w:rFonts w:ascii="Times New Roman" w:hAnsi="Times New Roman"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1533A0">
              <w:rPr>
                <w:szCs w:val="24"/>
              </w:rPr>
              <w:t>,</w:t>
            </w:r>
            <w:r w:rsidRPr="001533A0">
              <w:rPr>
                <w:rFonts w:ascii="Times New Roman" w:hAnsi="Times New Roman"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166B4" w:rsidRPr="001533A0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166B4" w:rsidRPr="001533A0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FC28E5" w:rsidRPr="001533A0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1C060B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3817"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5E4241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5E4241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4241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56710" w:rsidRDefault="00756710" w:rsidP="00027BA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  <w:r w:rsidR="00027B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27BA1" w:rsidRDefault="00027BA1" w:rsidP="00027BA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1 чел.;</w:t>
            </w:r>
          </w:p>
          <w:p w:rsidR="00027BA1" w:rsidRDefault="00027BA1" w:rsidP="00027BA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3 чел.;</w:t>
            </w:r>
          </w:p>
          <w:p w:rsidR="00027BA1" w:rsidRDefault="00027BA1" w:rsidP="00027BA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41">
              <w:rPr>
                <w:rFonts w:ascii="Times New Roman" w:hAnsi="Times New Roman"/>
                <w:sz w:val="24"/>
                <w:szCs w:val="24"/>
              </w:rPr>
              <w:t>2020 год – 3 чел.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5E4241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1C060B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3817"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5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4241" w:rsidRPr="007B6CF0" w:rsidRDefault="005E4241" w:rsidP="005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5E4241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24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rPr>
          <w:trHeight w:val="158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71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8E5" w:rsidRPr="00EA43EA" w:rsidTr="00376784">
        <w:trPr>
          <w:trHeight w:val="416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C28E5" w:rsidRPr="00FC28E5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FC28E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A87017" w:rsidRDefault="00FC28E5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166B4" w:rsidRPr="00113405" w:rsidRDefault="005166B4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1533A0" w:rsidRDefault="0084311F" w:rsidP="0075335C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533A0">
              <w:rPr>
                <w:rFonts w:ascii="Times New Roman" w:hAnsi="Times New Roman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A87017" w:rsidRDefault="008F3E77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граждан имеющих право на предоставление</w:t>
            </w:r>
            <w:r w:rsidR="0084311F" w:rsidRPr="00A87017">
              <w:rPr>
                <w:rFonts w:ascii="Times New Roman" w:hAnsi="Times New Roman"/>
                <w:sz w:val="24"/>
              </w:rPr>
              <w:t xml:space="preserve">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1533A0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1533A0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6CF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1533A0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37678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1533A0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37678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1533A0" w:rsidRDefault="007D3382" w:rsidP="008D143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533A0">
              <w:rPr>
                <w:rFonts w:ascii="Times New Roman" w:hAnsi="Times New Roman"/>
                <w:szCs w:val="24"/>
              </w:rPr>
              <w:t>Предоставление субсидии некоммерческим организациям, не являющимся государственными (муниципальными) учреждениями</w:t>
            </w:r>
            <w:r w:rsidR="004A13D9" w:rsidRPr="001533A0">
              <w:rPr>
                <w:rFonts w:ascii="Times New Roman" w:hAnsi="Times New Roman"/>
                <w:szCs w:val="24"/>
              </w:rPr>
              <w:t>, осуществляющим деятельность в сфере патриотического, в том числе военно-патриотического воспитания граждан Российской Федерации</w:t>
            </w:r>
            <w:r w:rsidRPr="001533A0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D3382" w:rsidP="0064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социально ориентированных некоммерческих организаций, не являющи</w:t>
            </w:r>
            <w:r w:rsidR="00357890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720BF1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7B6CF0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Pr="007B6CF0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Pr="007B6CF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- 2020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7B6CF0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B219F6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1533A0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28E5" w:rsidRPr="001533A0" w:rsidRDefault="00346BC2" w:rsidP="005166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294C98" w:rsidP="00B219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219F6">
              <w:rPr>
                <w:rFonts w:ascii="Times New Roman" w:hAnsi="Times New Roman"/>
                <w:sz w:val="24"/>
                <w:szCs w:val="24"/>
              </w:rPr>
              <w:t> 918,</w:t>
            </w:r>
            <w:r w:rsidR="009441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3 289,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7B6CF0" w:rsidRDefault="005D6FC5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  <w:r w:rsidR="00FA41D9">
              <w:rPr>
                <w:rFonts w:ascii="Times New Roman" w:hAnsi="Times New Roman"/>
                <w:sz w:val="24"/>
                <w:szCs w:val="24"/>
              </w:rPr>
              <w:t> 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8</w:t>
            </w:r>
            <w:r w:rsidR="00FA41D9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944153" w:rsidP="009441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3 744</w:t>
            </w:r>
            <w:r w:rsidR="00B219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46BC2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-  3 семьи</w:t>
            </w:r>
          </w:p>
          <w:p w:rsidR="00E53063" w:rsidRDefault="00946C0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-  6</w:t>
            </w:r>
            <w:r w:rsidR="00E5306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</w:p>
          <w:p w:rsidR="00E53063" w:rsidRPr="00EA43EA" w:rsidRDefault="00B219F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-  4</w:t>
            </w:r>
            <w:r w:rsidR="00E5306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Default="00346BC2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  <w:p w:rsidR="00FC28E5" w:rsidRPr="00EA43EA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B219F6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1533A0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294C98" w:rsidP="00B219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219F6">
              <w:rPr>
                <w:rFonts w:ascii="Times New Roman" w:hAnsi="Times New Roman"/>
                <w:sz w:val="24"/>
                <w:szCs w:val="24"/>
              </w:rPr>
              <w:t> 526,</w:t>
            </w:r>
            <w:r w:rsidR="00464B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 w:rsidRPr="007B6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FA41D9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B219F6" w:rsidP="0094415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4153">
              <w:rPr>
                <w:rFonts w:ascii="Times New Roman" w:hAnsi="Times New Roman"/>
                <w:sz w:val="24"/>
                <w:szCs w:val="24"/>
              </w:rPr>
              <w:t> 059,4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B219F6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1533A0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B219F6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5 391,9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5673" w:rsidRPr="007B6CF0" w:rsidRDefault="005353B1" w:rsidP="005353B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2 570,6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B219F6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1 685,0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rPr>
          <w:trHeight w:val="583"/>
        </w:trPr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1533A0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1533A0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A8E" w:rsidRPr="00EA43EA" w:rsidTr="005D6FC5"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1533A0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6CF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Default="00573A8E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573A8E" w:rsidRPr="00837152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7C24" w:rsidRPr="00EA43EA" w:rsidTr="00B219F6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1533A0" w:rsidRDefault="00E37C24" w:rsidP="0075335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3A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9503B5" w:rsidP="009503B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17 805</w:t>
            </w:r>
            <w:r w:rsidR="00B219F6">
              <w:rPr>
                <w:rFonts w:ascii="Times New Roman" w:hAnsi="Times New Roman"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8721F4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4 862,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5E4241" w:rsidRDefault="008A119F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119F">
              <w:rPr>
                <w:rFonts w:ascii="Times New Roman" w:hAnsi="Times New Roman"/>
                <w:sz w:val="24"/>
                <w:szCs w:val="24"/>
              </w:rPr>
              <w:t>7 319,7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A119F" w:rsidRDefault="00B219F6" w:rsidP="008A119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5 623,</w:t>
            </w:r>
            <w:r w:rsidR="00950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B219F6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7B6CF0" w:rsidRDefault="009503B5" w:rsidP="009503B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12 413</w:t>
            </w:r>
            <w:r w:rsidR="00B219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D1437" w:rsidRPr="007B6CF0" w:rsidRDefault="008721F4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3 726,4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D1437" w:rsidRPr="005E4241" w:rsidRDefault="008A119F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119F">
              <w:rPr>
                <w:rFonts w:ascii="Times New Roman" w:hAnsi="Times New Roman"/>
                <w:sz w:val="24"/>
                <w:szCs w:val="24"/>
              </w:rPr>
              <w:t>4 749,1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D1437" w:rsidRPr="008A119F" w:rsidRDefault="004372B3" w:rsidP="00B219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219F6">
              <w:rPr>
                <w:rFonts w:ascii="Times New Roman" w:hAnsi="Times New Roman"/>
                <w:sz w:val="24"/>
                <w:szCs w:val="24"/>
              </w:rPr>
              <w:t> 938,</w:t>
            </w:r>
            <w:r w:rsidR="00950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gridSpan w:val="2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B219F6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7B6CF0" w:rsidRDefault="00B219F6" w:rsidP="00F43EB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5 391,9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Pr="005E4241" w:rsidRDefault="00935673" w:rsidP="00946C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119F">
              <w:rPr>
                <w:rFonts w:ascii="Times New Roman" w:hAnsi="Times New Roman"/>
                <w:sz w:val="24"/>
                <w:szCs w:val="24"/>
              </w:rPr>
              <w:t>2</w:t>
            </w:r>
            <w:r w:rsidR="00946C0C" w:rsidRPr="008A119F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Pr="008A119F" w:rsidRDefault="008A119F" w:rsidP="00B219F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119F">
              <w:rPr>
                <w:rFonts w:ascii="Times New Roman" w:hAnsi="Times New Roman"/>
                <w:sz w:val="24"/>
                <w:szCs w:val="24"/>
              </w:rPr>
              <w:t>1</w:t>
            </w:r>
            <w:r w:rsidR="00B219F6">
              <w:rPr>
                <w:rFonts w:ascii="Times New Roman" w:hAnsi="Times New Roman"/>
                <w:sz w:val="24"/>
                <w:szCs w:val="24"/>
              </w:rPr>
              <w:t> 685,0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0550ED">
        <w:trPr>
          <w:trHeight w:val="456"/>
        </w:trPr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8E5" w:rsidRDefault="00FC28E5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5D0" w:rsidRDefault="000925D0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7657EA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Default="007657EA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657EA" w:rsidRDefault="007657EA" w:rsidP="009F0A0B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</w:t>
      </w:r>
      <w:r w:rsidR="000925D0">
        <w:rPr>
          <w:rFonts w:ascii="Times New Roman" w:hAnsi="Times New Roman"/>
          <w:sz w:val="28"/>
          <w:szCs w:val="28"/>
        </w:rPr>
        <w:t xml:space="preserve">           </w:t>
      </w:r>
      <w:r w:rsidR="009F0A0B">
        <w:rPr>
          <w:rFonts w:ascii="Times New Roman" w:hAnsi="Times New Roman"/>
          <w:sz w:val="28"/>
          <w:szCs w:val="28"/>
        </w:rPr>
        <w:t xml:space="preserve">       </w:t>
      </w:r>
      <w:r w:rsidR="000925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0925D0">
        <w:rPr>
          <w:rFonts w:ascii="Times New Roman" w:hAnsi="Times New Roman"/>
          <w:sz w:val="28"/>
          <w:szCs w:val="28"/>
        </w:rPr>
        <w:t xml:space="preserve">             </w:t>
      </w:r>
      <w:r w:rsidR="009F0A0B">
        <w:rPr>
          <w:rFonts w:ascii="Times New Roman" w:hAnsi="Times New Roman"/>
          <w:sz w:val="28"/>
          <w:szCs w:val="28"/>
        </w:rPr>
        <w:t xml:space="preserve">   </w:t>
      </w:r>
      <w:r w:rsidR="000925D0">
        <w:rPr>
          <w:rFonts w:ascii="Times New Roman" w:hAnsi="Times New Roman"/>
          <w:sz w:val="28"/>
          <w:szCs w:val="28"/>
        </w:rPr>
        <w:t xml:space="preserve">        В.С. </w:t>
      </w:r>
      <w:proofErr w:type="spellStart"/>
      <w:r w:rsidR="000925D0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FE5AF5">
      <w:headerReference w:type="even" r:id="rId7"/>
      <w:headerReference w:type="default" r:id="rId8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A4B" w:rsidRDefault="00CD4A4B">
      <w:r>
        <w:separator/>
      </w:r>
    </w:p>
  </w:endnote>
  <w:endnote w:type="continuationSeparator" w:id="0">
    <w:p w:rsidR="00CD4A4B" w:rsidRDefault="00CD4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A4B" w:rsidRDefault="00CD4A4B">
      <w:r>
        <w:separator/>
      </w:r>
    </w:p>
  </w:footnote>
  <w:footnote w:type="continuationSeparator" w:id="0">
    <w:p w:rsidR="00CD4A4B" w:rsidRDefault="00CD4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Default="00E82763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8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871" w:rsidRDefault="008D18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Pr="003F3EAE" w:rsidRDefault="00E82763" w:rsidP="0001063F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8D1871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9503B5">
      <w:rPr>
        <w:rStyle w:val="a4"/>
        <w:rFonts w:ascii="Times New Roman" w:hAnsi="Times New Roman"/>
        <w:noProof/>
        <w:sz w:val="28"/>
        <w:szCs w:val="28"/>
      </w:rPr>
      <w:t>3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8D1871" w:rsidRDefault="003F3EAE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91E17"/>
    <w:rsid w:val="000925D0"/>
    <w:rsid w:val="0009638E"/>
    <w:rsid w:val="000A661C"/>
    <w:rsid w:val="000A74F7"/>
    <w:rsid w:val="000B3432"/>
    <w:rsid w:val="000B4816"/>
    <w:rsid w:val="000B6B8A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377F"/>
    <w:rsid w:val="000F7C54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7697C"/>
    <w:rsid w:val="001A3B3A"/>
    <w:rsid w:val="001A67CC"/>
    <w:rsid w:val="001A6A51"/>
    <w:rsid w:val="001C060B"/>
    <w:rsid w:val="001C5044"/>
    <w:rsid w:val="001D362C"/>
    <w:rsid w:val="001D403D"/>
    <w:rsid w:val="001D7FD8"/>
    <w:rsid w:val="001E28C0"/>
    <w:rsid w:val="001E4CFE"/>
    <w:rsid w:val="001E6F9D"/>
    <w:rsid w:val="00224974"/>
    <w:rsid w:val="00230234"/>
    <w:rsid w:val="00232714"/>
    <w:rsid w:val="00243168"/>
    <w:rsid w:val="002664F9"/>
    <w:rsid w:val="00266D96"/>
    <w:rsid w:val="0027296C"/>
    <w:rsid w:val="00272BD4"/>
    <w:rsid w:val="00285266"/>
    <w:rsid w:val="00292A01"/>
    <w:rsid w:val="00294C98"/>
    <w:rsid w:val="0029518E"/>
    <w:rsid w:val="002A098D"/>
    <w:rsid w:val="002A1090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57890"/>
    <w:rsid w:val="003676B4"/>
    <w:rsid w:val="00370375"/>
    <w:rsid w:val="00370504"/>
    <w:rsid w:val="00376784"/>
    <w:rsid w:val="0039408B"/>
    <w:rsid w:val="00397E05"/>
    <w:rsid w:val="003A1C47"/>
    <w:rsid w:val="003C03BE"/>
    <w:rsid w:val="003C4AB0"/>
    <w:rsid w:val="003C7B36"/>
    <w:rsid w:val="003D79AA"/>
    <w:rsid w:val="003E006C"/>
    <w:rsid w:val="003E3443"/>
    <w:rsid w:val="003E7152"/>
    <w:rsid w:val="003F238D"/>
    <w:rsid w:val="003F3EAE"/>
    <w:rsid w:val="00414DE9"/>
    <w:rsid w:val="0041788A"/>
    <w:rsid w:val="00431983"/>
    <w:rsid w:val="00435BB3"/>
    <w:rsid w:val="00436139"/>
    <w:rsid w:val="004372B3"/>
    <w:rsid w:val="0044301F"/>
    <w:rsid w:val="0045644A"/>
    <w:rsid w:val="00457CE3"/>
    <w:rsid w:val="0046068C"/>
    <w:rsid w:val="00464B45"/>
    <w:rsid w:val="00466426"/>
    <w:rsid w:val="004718C8"/>
    <w:rsid w:val="00472ACB"/>
    <w:rsid w:val="00484A5C"/>
    <w:rsid w:val="004877A9"/>
    <w:rsid w:val="00492180"/>
    <w:rsid w:val="00492535"/>
    <w:rsid w:val="004A13D9"/>
    <w:rsid w:val="004A2F52"/>
    <w:rsid w:val="004B0FF4"/>
    <w:rsid w:val="004B11A2"/>
    <w:rsid w:val="004B1265"/>
    <w:rsid w:val="004C156C"/>
    <w:rsid w:val="004D00FC"/>
    <w:rsid w:val="004E0BD7"/>
    <w:rsid w:val="004E556F"/>
    <w:rsid w:val="004E65FA"/>
    <w:rsid w:val="00501361"/>
    <w:rsid w:val="00501649"/>
    <w:rsid w:val="00503A3E"/>
    <w:rsid w:val="00504B3B"/>
    <w:rsid w:val="0051416E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5B"/>
    <w:rsid w:val="005541D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F108F"/>
    <w:rsid w:val="005F23C9"/>
    <w:rsid w:val="006160A9"/>
    <w:rsid w:val="00620ED8"/>
    <w:rsid w:val="006349B2"/>
    <w:rsid w:val="00636D6D"/>
    <w:rsid w:val="0064011B"/>
    <w:rsid w:val="006451C2"/>
    <w:rsid w:val="006461C6"/>
    <w:rsid w:val="006525DE"/>
    <w:rsid w:val="006533C9"/>
    <w:rsid w:val="00655A88"/>
    <w:rsid w:val="006603F2"/>
    <w:rsid w:val="006612DD"/>
    <w:rsid w:val="00662814"/>
    <w:rsid w:val="00667C64"/>
    <w:rsid w:val="006744F6"/>
    <w:rsid w:val="0067761A"/>
    <w:rsid w:val="00692944"/>
    <w:rsid w:val="00693CD3"/>
    <w:rsid w:val="006A751E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660C"/>
    <w:rsid w:val="00736A41"/>
    <w:rsid w:val="0075335C"/>
    <w:rsid w:val="00756710"/>
    <w:rsid w:val="00756FA6"/>
    <w:rsid w:val="00760C12"/>
    <w:rsid w:val="007657EA"/>
    <w:rsid w:val="00767248"/>
    <w:rsid w:val="00767D5E"/>
    <w:rsid w:val="00776D8D"/>
    <w:rsid w:val="007A4935"/>
    <w:rsid w:val="007B2733"/>
    <w:rsid w:val="007B32AC"/>
    <w:rsid w:val="007B5F1A"/>
    <w:rsid w:val="007B6CF0"/>
    <w:rsid w:val="007D3382"/>
    <w:rsid w:val="007F4157"/>
    <w:rsid w:val="007F7A4A"/>
    <w:rsid w:val="00825FF8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D1437"/>
    <w:rsid w:val="008D1871"/>
    <w:rsid w:val="008D547E"/>
    <w:rsid w:val="008D7F33"/>
    <w:rsid w:val="008F0B4D"/>
    <w:rsid w:val="008F3E77"/>
    <w:rsid w:val="008F7BD5"/>
    <w:rsid w:val="0090256F"/>
    <w:rsid w:val="00906B25"/>
    <w:rsid w:val="00906DF6"/>
    <w:rsid w:val="009103E1"/>
    <w:rsid w:val="009173A5"/>
    <w:rsid w:val="00934454"/>
    <w:rsid w:val="00935673"/>
    <w:rsid w:val="00944153"/>
    <w:rsid w:val="0094415E"/>
    <w:rsid w:val="00945386"/>
    <w:rsid w:val="00946C0C"/>
    <w:rsid w:val="009503B5"/>
    <w:rsid w:val="00965456"/>
    <w:rsid w:val="00967776"/>
    <w:rsid w:val="009730AA"/>
    <w:rsid w:val="00973E27"/>
    <w:rsid w:val="00974B89"/>
    <w:rsid w:val="0098217C"/>
    <w:rsid w:val="00984A60"/>
    <w:rsid w:val="00987BAD"/>
    <w:rsid w:val="0099074B"/>
    <w:rsid w:val="00990967"/>
    <w:rsid w:val="009966BD"/>
    <w:rsid w:val="009A4B4E"/>
    <w:rsid w:val="009A50D5"/>
    <w:rsid w:val="009C3F44"/>
    <w:rsid w:val="009C4D75"/>
    <w:rsid w:val="009E0995"/>
    <w:rsid w:val="009E5410"/>
    <w:rsid w:val="009F0A0B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AF2B4F"/>
    <w:rsid w:val="00B00679"/>
    <w:rsid w:val="00B05A06"/>
    <w:rsid w:val="00B12B44"/>
    <w:rsid w:val="00B13113"/>
    <w:rsid w:val="00B219F6"/>
    <w:rsid w:val="00B22CAD"/>
    <w:rsid w:val="00B23486"/>
    <w:rsid w:val="00B42994"/>
    <w:rsid w:val="00B43545"/>
    <w:rsid w:val="00B43A1F"/>
    <w:rsid w:val="00B45B59"/>
    <w:rsid w:val="00B51E80"/>
    <w:rsid w:val="00B529A8"/>
    <w:rsid w:val="00B62BA0"/>
    <w:rsid w:val="00B64735"/>
    <w:rsid w:val="00B66495"/>
    <w:rsid w:val="00B72418"/>
    <w:rsid w:val="00B74F49"/>
    <w:rsid w:val="00B90DA1"/>
    <w:rsid w:val="00BA2C23"/>
    <w:rsid w:val="00BA4920"/>
    <w:rsid w:val="00BA6948"/>
    <w:rsid w:val="00BB6D25"/>
    <w:rsid w:val="00BC53D1"/>
    <w:rsid w:val="00BE0D94"/>
    <w:rsid w:val="00BE731E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62C3"/>
    <w:rsid w:val="00C4063B"/>
    <w:rsid w:val="00C50D86"/>
    <w:rsid w:val="00C51947"/>
    <w:rsid w:val="00C566CC"/>
    <w:rsid w:val="00C77C75"/>
    <w:rsid w:val="00CA2228"/>
    <w:rsid w:val="00CB1A90"/>
    <w:rsid w:val="00CC58AA"/>
    <w:rsid w:val="00CC68E5"/>
    <w:rsid w:val="00CD17AD"/>
    <w:rsid w:val="00CD3893"/>
    <w:rsid w:val="00CD44B7"/>
    <w:rsid w:val="00CD4A4B"/>
    <w:rsid w:val="00CE1D96"/>
    <w:rsid w:val="00CF1834"/>
    <w:rsid w:val="00D05E3C"/>
    <w:rsid w:val="00D07D65"/>
    <w:rsid w:val="00D23DA1"/>
    <w:rsid w:val="00D30A44"/>
    <w:rsid w:val="00D316D2"/>
    <w:rsid w:val="00D36801"/>
    <w:rsid w:val="00D44DFA"/>
    <w:rsid w:val="00D512D9"/>
    <w:rsid w:val="00D63ED0"/>
    <w:rsid w:val="00D67F19"/>
    <w:rsid w:val="00D7178B"/>
    <w:rsid w:val="00D74185"/>
    <w:rsid w:val="00D828F3"/>
    <w:rsid w:val="00D84718"/>
    <w:rsid w:val="00D95558"/>
    <w:rsid w:val="00DB593E"/>
    <w:rsid w:val="00DD4D96"/>
    <w:rsid w:val="00DD5901"/>
    <w:rsid w:val="00DD6C99"/>
    <w:rsid w:val="00DD763E"/>
    <w:rsid w:val="00DE13C5"/>
    <w:rsid w:val="00DE21E6"/>
    <w:rsid w:val="00DE32D6"/>
    <w:rsid w:val="00DE53AA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A3D7F"/>
    <w:rsid w:val="00EB0C13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D92B8-9812-4F1D-B9C6-96B90B98D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8</cp:revision>
  <cp:lastPrinted>2019-11-01T05:44:00Z</cp:lastPrinted>
  <dcterms:created xsi:type="dcterms:W3CDTF">2019-10-24T11:20:00Z</dcterms:created>
  <dcterms:modified xsi:type="dcterms:W3CDTF">2019-11-01T12:54:00Z</dcterms:modified>
</cp:coreProperties>
</file>